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42BB7" w14:textId="77777777" w:rsidR="00066828" w:rsidRPr="008A47A2" w:rsidRDefault="00CB0A8A" w:rsidP="008A4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 2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08DDB332" w14:textId="77777777" w:rsidR="00066828" w:rsidRDefault="00066828" w:rsidP="00C707C9"/>
    <w:p w14:paraId="3C3042FB" w14:textId="3575E65B" w:rsidR="00066828" w:rsidRPr="00484722" w:rsidRDefault="00066828" w:rsidP="00A170E3">
      <w:pPr>
        <w:jc w:val="center"/>
        <w:rPr>
          <w:b/>
          <w:color w:val="FF0000"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 </w:t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="00834124">
        <w:rPr>
          <w:b/>
          <w:color w:val="FF0000"/>
          <w:sz w:val="24"/>
          <w:szCs w:val="24"/>
          <w:lang w:val="en-GB"/>
        </w:rPr>
        <w:tab/>
      </w:r>
      <w:r w:rsidR="00834124">
        <w:rPr>
          <w:b/>
          <w:color w:val="FF0000"/>
          <w:sz w:val="24"/>
          <w:szCs w:val="24"/>
          <w:lang w:val="en-GB"/>
        </w:rPr>
        <w:tab/>
      </w:r>
      <w:r w:rsidR="00A170E3">
        <w:rPr>
          <w:b/>
          <w:color w:val="FF0000"/>
          <w:sz w:val="24"/>
          <w:szCs w:val="24"/>
          <w:lang w:val="en-GB"/>
        </w:rPr>
        <w:t xml:space="preserve">May </w:t>
      </w:r>
      <w:r w:rsidR="0062656B">
        <w:rPr>
          <w:b/>
          <w:color w:val="FF0000"/>
          <w:sz w:val="24"/>
          <w:szCs w:val="24"/>
          <w:lang w:val="en-GB"/>
        </w:rPr>
        <w:t>10</w:t>
      </w:r>
      <w:r w:rsidR="00A170E3">
        <w:rPr>
          <w:b/>
          <w:color w:val="FF0000"/>
          <w:sz w:val="24"/>
          <w:szCs w:val="24"/>
          <w:lang w:val="en-GB"/>
        </w:rPr>
        <w:t>, 2023</w:t>
      </w:r>
      <w:r w:rsidR="00484722" w:rsidRPr="00484722">
        <w:rPr>
          <w:b/>
          <w:color w:val="FF0000"/>
        </w:rPr>
        <w:t xml:space="preserve"> </w:t>
      </w:r>
    </w:p>
    <w:p w14:paraId="1475D53C" w14:textId="0712F2A0" w:rsidR="0062656B" w:rsidRDefault="00834124" w:rsidP="0062656B">
      <w:pPr>
        <w:jc w:val="both"/>
        <w:rPr>
          <w:b/>
          <w:bCs/>
        </w:rPr>
      </w:pPr>
      <w:r w:rsidRPr="00834124">
        <w:rPr>
          <w:sz w:val="24"/>
          <w:szCs w:val="24"/>
          <w:lang w:val="en-GB"/>
        </w:rPr>
        <w:t xml:space="preserve">Tender </w:t>
      </w:r>
      <w:r w:rsidR="0062656B">
        <w:rPr>
          <w:b/>
          <w:bCs/>
          <w:highlight w:val="yellow"/>
        </w:rPr>
        <w:t>Ref# IDEA/Rehab&amp;Maint/7787/5/202</w:t>
      </w:r>
      <w:r w:rsidR="0062656B">
        <w:rPr>
          <w:b/>
          <w:bCs/>
        </w:rPr>
        <w:t>3</w:t>
      </w:r>
    </w:p>
    <w:p w14:paraId="4498AE7C" w14:textId="014FE4E4" w:rsidR="00AC2A67" w:rsidRDefault="00AC2A67" w:rsidP="0062656B">
      <w:pPr>
        <w:jc w:val="both"/>
        <w:rPr>
          <w:b/>
          <w:bCs/>
        </w:rPr>
      </w:pPr>
    </w:p>
    <w:p w14:paraId="55ADB2C9" w14:textId="306AAE1A" w:rsidR="00066828" w:rsidRPr="00E142DA" w:rsidRDefault="00066828" w:rsidP="003A79F8">
      <w:pPr>
        <w:rPr>
          <w:sz w:val="24"/>
          <w:szCs w:val="24"/>
          <w:lang w:val="en-GB"/>
        </w:rPr>
      </w:pPr>
    </w:p>
    <w:p w14:paraId="03B0A184" w14:textId="77777777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bookmarkStart w:id="0" w:name="_Hlk87517451"/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2A30E5EC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5AAB264" w14:textId="0AA8C14E" w:rsidR="00016247" w:rsidRPr="00AC2A67" w:rsidRDefault="00066828" w:rsidP="00016247">
      <w:pPr>
        <w:ind w:right="-126"/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SUBJECT: </w:t>
      </w:r>
      <w:r w:rsidR="00016247" w:rsidRPr="00E142DA">
        <w:rPr>
          <w:b/>
          <w:sz w:val="24"/>
          <w:szCs w:val="24"/>
          <w:lang w:val="en-GB"/>
        </w:rPr>
        <w:t xml:space="preserve">Invitation to Tender for </w:t>
      </w:r>
      <w:r w:rsidR="00AC2A67" w:rsidRPr="00AC2A67">
        <w:rPr>
          <w:b/>
          <w:sz w:val="24"/>
          <w:szCs w:val="24"/>
          <w:lang w:val="en-GB"/>
        </w:rPr>
        <w:t>Rehabilitation/ maintenance works</w:t>
      </w:r>
    </w:p>
    <w:p w14:paraId="37D2A63F" w14:textId="05900F1B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2740A3AB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p w14:paraId="75D3965C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513C2CF3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Instructions to Tenderers (See Doc 3)</w:t>
      </w:r>
    </w:p>
    <w:p w14:paraId="0C9544E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Terms and Conditions (See Doc 4)</w:t>
      </w:r>
    </w:p>
    <w:p w14:paraId="5581884B" w14:textId="6DED64A8" w:rsidR="005153B6" w:rsidRPr="005153B6" w:rsidRDefault="005153B6" w:rsidP="0062656B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 xml:space="preserve">Price Schedule (See </w:t>
      </w:r>
      <w:r w:rsidR="0062656B">
        <w:rPr>
          <w:b/>
          <w:sz w:val="24"/>
          <w:szCs w:val="24"/>
          <w:lang w:val="en-GB"/>
        </w:rPr>
        <w:t>price schedule folder</w:t>
      </w:r>
      <w:r w:rsidR="00FA60C4">
        <w:rPr>
          <w:b/>
          <w:sz w:val="24"/>
          <w:szCs w:val="24"/>
          <w:lang w:val="en-GB"/>
        </w:rPr>
        <w:t xml:space="preserve"> for KP &amp; Balochistan</w:t>
      </w:r>
      <w:r w:rsidRPr="005153B6">
        <w:rPr>
          <w:b/>
          <w:sz w:val="24"/>
          <w:szCs w:val="24"/>
          <w:lang w:val="en-GB"/>
        </w:rPr>
        <w:t>)</w:t>
      </w:r>
      <w:bookmarkStart w:id="1" w:name="_GoBack"/>
      <w:bookmarkEnd w:id="1"/>
    </w:p>
    <w:p w14:paraId="6556836E" w14:textId="5BDC92A0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 xml:space="preserve">Tenderer’s Relevant Experience </w:t>
      </w:r>
      <w:r w:rsidR="00F56572">
        <w:rPr>
          <w:b/>
          <w:sz w:val="24"/>
          <w:szCs w:val="24"/>
          <w:lang w:val="en-GB"/>
        </w:rPr>
        <w:t xml:space="preserve">(Company Profile) </w:t>
      </w:r>
      <w:r w:rsidRPr="005153B6">
        <w:rPr>
          <w:b/>
          <w:sz w:val="24"/>
          <w:szCs w:val="24"/>
          <w:lang w:val="en-GB"/>
        </w:rPr>
        <w:t>(See Doc 6)</w:t>
      </w:r>
    </w:p>
    <w:p w14:paraId="42FCF92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Tenderers Declaration (See Doc 7)</w:t>
      </w:r>
    </w:p>
    <w:p w14:paraId="29FD953A" w14:textId="3776991C" w:rsidR="00F56572" w:rsidRPr="00F56572" w:rsidRDefault="005153B6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Code of Conduct and associated policies – Anti-Fra</w:t>
      </w:r>
      <w:r w:rsidR="00F56572">
        <w:rPr>
          <w:b/>
          <w:sz w:val="24"/>
          <w:szCs w:val="24"/>
          <w:lang w:val="en-GB"/>
        </w:rPr>
        <w:t xml:space="preserve">ud Policy (See separate folder) </w:t>
      </w:r>
    </w:p>
    <w:p w14:paraId="0052AB17" w14:textId="77777777" w:rsidR="00F56572" w:rsidRPr="00F56572" w:rsidRDefault="00F56572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F56572">
        <w:rPr>
          <w:b/>
          <w:sz w:val="24"/>
          <w:szCs w:val="24"/>
          <w:lang w:val="en-GB"/>
        </w:rPr>
        <w:t>NTN &amp; STRN Certificate (with proof of being active).</w:t>
      </w:r>
    </w:p>
    <w:p w14:paraId="7E7A3CBC" w14:textId="5CBA62B2" w:rsidR="00F56572" w:rsidRPr="00F56572" w:rsidRDefault="00F56572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F56572">
        <w:rPr>
          <w:b/>
          <w:sz w:val="24"/>
          <w:szCs w:val="24"/>
          <w:lang w:val="en-GB"/>
        </w:rPr>
        <w:t>At least 03 Relevant purchase orders/contracts copies.</w:t>
      </w:r>
    </w:p>
    <w:p w14:paraId="66DC3B4E" w14:textId="7CE7428D" w:rsidR="00F56572" w:rsidRPr="00F56572" w:rsidRDefault="00F56572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F56572">
        <w:rPr>
          <w:b/>
          <w:sz w:val="24"/>
          <w:szCs w:val="24"/>
          <w:lang w:val="en-GB"/>
        </w:rPr>
        <w:t>Undertaking All construction work, material/items must be 100% according to the specifications, quantity and quality as required.</w:t>
      </w:r>
    </w:p>
    <w:p w14:paraId="03D569B0" w14:textId="77777777" w:rsidR="00F56572" w:rsidRPr="00F56572" w:rsidRDefault="00F56572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F56572">
        <w:rPr>
          <w:b/>
          <w:sz w:val="24"/>
          <w:szCs w:val="24"/>
          <w:lang w:val="en-GB"/>
        </w:rPr>
        <w:t xml:space="preserve">Proof for the past experience as a registered entity in the construction sector/trade </w:t>
      </w:r>
    </w:p>
    <w:p w14:paraId="1BD25B33" w14:textId="37F1DA98" w:rsidR="00F56572" w:rsidRDefault="00F56572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F56572">
        <w:rPr>
          <w:b/>
          <w:sz w:val="24"/>
          <w:szCs w:val="24"/>
          <w:lang w:val="en-GB"/>
        </w:rPr>
        <w:t>(certificate of Engineering Council).</w:t>
      </w:r>
    </w:p>
    <w:p w14:paraId="545BC439" w14:textId="71D12E6B" w:rsidR="00F56572" w:rsidRPr="00F56572" w:rsidRDefault="00F56572" w:rsidP="00F56572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Undertaking for work completion.</w:t>
      </w:r>
    </w:p>
    <w:bookmarkEnd w:id="0"/>
    <w:p w14:paraId="6A9312CA" w14:textId="77777777" w:rsidR="00CB0A8A" w:rsidRPr="001D715F" w:rsidRDefault="00CB0A8A" w:rsidP="00CB0A8A">
      <w:pPr>
        <w:tabs>
          <w:tab w:val="left" w:pos="709"/>
        </w:tabs>
        <w:ind w:left="1440"/>
        <w:jc w:val="both"/>
        <w:rPr>
          <w:b/>
          <w:lang w:val="en-GB"/>
        </w:rPr>
      </w:pPr>
    </w:p>
    <w:p w14:paraId="2744B536" w14:textId="710CA078" w:rsidR="00304949" w:rsidRPr="001D715F" w:rsidRDefault="00066828" w:rsidP="00A170E3">
      <w:pPr>
        <w:jc w:val="both"/>
        <w:rPr>
          <w:sz w:val="24"/>
          <w:szCs w:val="24"/>
          <w:lang w:val="en-GB"/>
        </w:rPr>
      </w:pPr>
      <w:r w:rsidRPr="001D715F">
        <w:rPr>
          <w:sz w:val="24"/>
          <w:szCs w:val="24"/>
          <w:lang w:val="en-GB"/>
        </w:rPr>
        <w:t>We look forward to receiving your tender on or before</w:t>
      </w:r>
      <w:r w:rsidRPr="00016247">
        <w:rPr>
          <w:sz w:val="24"/>
          <w:szCs w:val="24"/>
          <w:lang w:val="en-GB"/>
        </w:rPr>
        <w:t xml:space="preserve"> </w:t>
      </w:r>
      <w:r w:rsidR="00A170E3">
        <w:rPr>
          <w:sz w:val="24"/>
          <w:szCs w:val="24"/>
          <w:lang w:val="en-GB"/>
        </w:rPr>
        <w:t xml:space="preserve">May </w:t>
      </w:r>
      <w:r w:rsidR="0062656B">
        <w:rPr>
          <w:sz w:val="24"/>
          <w:szCs w:val="24"/>
          <w:lang w:val="en-GB"/>
        </w:rPr>
        <w:t>24</w:t>
      </w:r>
      <w:r w:rsidR="00A170E3">
        <w:rPr>
          <w:sz w:val="24"/>
          <w:szCs w:val="24"/>
          <w:lang w:val="en-GB"/>
        </w:rPr>
        <w:t>, 2023</w:t>
      </w:r>
      <w:r w:rsidR="00016247" w:rsidRPr="00016247">
        <w:rPr>
          <w:sz w:val="24"/>
          <w:szCs w:val="24"/>
          <w:lang w:val="en-GB"/>
        </w:rPr>
        <w:t xml:space="preserve"> </w:t>
      </w:r>
      <w:r w:rsidRPr="001D715F">
        <w:rPr>
          <w:sz w:val="24"/>
          <w:szCs w:val="24"/>
          <w:lang w:val="en-GB"/>
        </w:rPr>
        <w:t xml:space="preserve">at the address specified in the tender dossier.  </w:t>
      </w:r>
    </w:p>
    <w:p w14:paraId="11E8ACB1" w14:textId="77777777" w:rsidR="00304949" w:rsidRPr="001D715F" w:rsidRDefault="00304949" w:rsidP="00C707C9">
      <w:pPr>
        <w:jc w:val="both"/>
        <w:rPr>
          <w:sz w:val="24"/>
          <w:szCs w:val="24"/>
          <w:lang w:val="en-GB"/>
        </w:rPr>
      </w:pPr>
    </w:p>
    <w:p w14:paraId="2635AE23" w14:textId="77777777" w:rsidR="00066828" w:rsidRPr="001D715F" w:rsidRDefault="00066828" w:rsidP="00C707C9">
      <w:pPr>
        <w:jc w:val="both"/>
        <w:rPr>
          <w:sz w:val="24"/>
          <w:szCs w:val="24"/>
          <w:u w:val="single"/>
          <w:lang w:val="en-GB"/>
        </w:rPr>
      </w:pPr>
      <w:r w:rsidRPr="001D715F">
        <w:rPr>
          <w:sz w:val="24"/>
          <w:szCs w:val="24"/>
          <w:u w:val="single"/>
          <w:lang w:val="en-GB"/>
        </w:rPr>
        <w:t xml:space="preserve">Your tender bid </w:t>
      </w:r>
      <w:r w:rsidR="00780F76" w:rsidRPr="001D715F">
        <w:rPr>
          <w:sz w:val="24"/>
          <w:szCs w:val="24"/>
          <w:u w:val="single"/>
          <w:lang w:val="en-GB"/>
        </w:rPr>
        <w:t xml:space="preserve">must </w:t>
      </w:r>
      <w:r w:rsidRPr="001D715F">
        <w:rPr>
          <w:sz w:val="24"/>
          <w:szCs w:val="24"/>
          <w:u w:val="single"/>
          <w:lang w:val="en-GB"/>
        </w:rPr>
        <w:t>incl</w:t>
      </w:r>
      <w:r w:rsidR="00780F76" w:rsidRPr="001D715F">
        <w:rPr>
          <w:sz w:val="24"/>
          <w:szCs w:val="24"/>
          <w:u w:val="single"/>
          <w:lang w:val="en-GB"/>
        </w:rPr>
        <w:t>ude the following documentation so please use the list below as a ‘Checklist’ before submitting your tender to Concern.</w:t>
      </w:r>
    </w:p>
    <w:p w14:paraId="74663227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0F9F00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6D6CE6" w:rsidRPr="001D715F">
        <w:rPr>
          <w:b/>
          <w:sz w:val="24"/>
          <w:szCs w:val="24"/>
          <w:lang w:val="en-GB"/>
        </w:rPr>
        <w:tab/>
      </w:r>
    </w:p>
    <w:p w14:paraId="61DA4BE1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 xml:space="preserve">Financial Offer </w:t>
      </w:r>
    </w:p>
    <w:p w14:paraId="0E9DD766" w14:textId="77777777" w:rsidR="00066828" w:rsidRPr="001D715F" w:rsidRDefault="00FF382B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Signed Tenderer</w:t>
      </w:r>
      <w:r w:rsidR="00066828" w:rsidRPr="001D715F">
        <w:rPr>
          <w:b/>
          <w:sz w:val="24"/>
          <w:szCs w:val="24"/>
          <w:lang w:val="en-GB"/>
        </w:rPr>
        <w:t xml:space="preserve">s Declaration </w:t>
      </w:r>
    </w:p>
    <w:p w14:paraId="585D23AB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</w:p>
    <w:p w14:paraId="082E3922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705270F1" w14:textId="77777777" w:rsidR="00E674F5" w:rsidRPr="001D715F" w:rsidRDefault="00E674F5" w:rsidP="00E674F5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Completed ‘Tenderers Relevant Experience Form’</w:t>
      </w:r>
      <w:r w:rsidR="000945A4">
        <w:rPr>
          <w:b/>
          <w:sz w:val="24"/>
          <w:szCs w:val="24"/>
          <w:lang w:val="en-GB"/>
        </w:rPr>
        <w:t xml:space="preserve"> with supporting Document for reference.</w:t>
      </w:r>
    </w:p>
    <w:p w14:paraId="25C3B21B" w14:textId="77777777" w:rsidR="00066828" w:rsidRPr="001D715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5F9486A8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5FFEB47E" w14:textId="0C750ACB" w:rsidR="00066828" w:rsidRDefault="00C76CE1" w:rsidP="00A170E3">
      <w:pPr>
        <w:jc w:val="both"/>
        <w:rPr>
          <w:sz w:val="24"/>
          <w:szCs w:val="24"/>
        </w:rPr>
      </w:pPr>
      <w:r w:rsidRPr="001D715F">
        <w:rPr>
          <w:sz w:val="24"/>
          <w:szCs w:val="24"/>
        </w:rPr>
        <w:t xml:space="preserve">Offers must be submitted in sealed envelopes, marked </w:t>
      </w:r>
      <w:r w:rsidR="00834124" w:rsidRPr="0065789F">
        <w:t>“</w:t>
      </w:r>
      <w:r w:rsidR="00834124" w:rsidRPr="00016247">
        <w:rPr>
          <w:b/>
        </w:rPr>
        <w:t>TENDER –</w:t>
      </w:r>
      <w:r w:rsidR="00834124" w:rsidRPr="00AC2A67">
        <w:rPr>
          <w:b/>
        </w:rPr>
        <w:t xml:space="preserve"> </w:t>
      </w:r>
      <w:r w:rsidR="00AC2A67" w:rsidRPr="00AC2A67">
        <w:rPr>
          <w:b/>
        </w:rPr>
        <w:t>Rehabilitation/ maintenance</w:t>
      </w:r>
      <w:r w:rsidR="00A170E3">
        <w:rPr>
          <w:b/>
        </w:rPr>
        <w:t xml:space="preserve"> works</w:t>
      </w:r>
      <w:r w:rsidR="00724CF3">
        <w:rPr>
          <w:b/>
        </w:rPr>
        <w:t xml:space="preserve"> (Lot No. _________)</w:t>
      </w:r>
      <w:r w:rsidR="00834124" w:rsidRPr="0065789F">
        <w:rPr>
          <w:b/>
        </w:rPr>
        <w:t>”</w:t>
      </w:r>
      <w:r w:rsidR="00834124" w:rsidRPr="0065789F">
        <w:rPr>
          <w:lang w:val="en-GB"/>
        </w:rPr>
        <w:t xml:space="preserve"> </w:t>
      </w:r>
      <w:r w:rsidR="00834124">
        <w:rPr>
          <w:sz w:val="24"/>
          <w:szCs w:val="24"/>
        </w:rPr>
        <w:t>not</w:t>
      </w:r>
      <w:r w:rsidRPr="001D715F">
        <w:rPr>
          <w:sz w:val="24"/>
          <w:szCs w:val="24"/>
        </w:rPr>
        <w:t xml:space="preserve"> to be opened before</w:t>
      </w:r>
      <w:r w:rsidR="00834124">
        <w:rPr>
          <w:b/>
          <w:color w:val="FF0000"/>
        </w:rPr>
        <w:t xml:space="preserve"> </w:t>
      </w:r>
      <w:r w:rsidR="00A170E3">
        <w:rPr>
          <w:sz w:val="24"/>
          <w:szCs w:val="24"/>
          <w:lang w:val="en-GB"/>
        </w:rPr>
        <w:t xml:space="preserve">May </w:t>
      </w:r>
      <w:r w:rsidR="0062656B">
        <w:rPr>
          <w:sz w:val="24"/>
          <w:szCs w:val="24"/>
          <w:lang w:val="en-GB"/>
        </w:rPr>
        <w:t>24</w:t>
      </w:r>
      <w:r w:rsidR="00A170E3">
        <w:rPr>
          <w:sz w:val="24"/>
          <w:szCs w:val="24"/>
          <w:lang w:val="en-GB"/>
        </w:rPr>
        <w:t xml:space="preserve">, 2023 </w:t>
      </w:r>
      <w:r w:rsidR="00834124">
        <w:rPr>
          <w:b/>
          <w:color w:val="FF0000"/>
        </w:rPr>
        <w:t>2:30 PM</w:t>
      </w:r>
      <w:r w:rsidRPr="001D715F">
        <w:rPr>
          <w:sz w:val="24"/>
          <w:szCs w:val="24"/>
        </w:rPr>
        <w:t>” an</w:t>
      </w:r>
      <w:r>
        <w:rPr>
          <w:sz w:val="24"/>
          <w:szCs w:val="24"/>
        </w:rPr>
        <w:t>d should bear the tender reference</w:t>
      </w:r>
      <w:r w:rsidRPr="002C7B10">
        <w:rPr>
          <w:sz w:val="24"/>
          <w:szCs w:val="24"/>
        </w:rPr>
        <w:t xml:space="preserve"> specified </w:t>
      </w:r>
      <w:r w:rsidR="00FF382B">
        <w:rPr>
          <w:sz w:val="24"/>
          <w:szCs w:val="24"/>
        </w:rPr>
        <w:t>above</w:t>
      </w:r>
      <w:r w:rsidRPr="002C7B10">
        <w:rPr>
          <w:sz w:val="24"/>
          <w:szCs w:val="24"/>
        </w:rPr>
        <w:t xml:space="preserve"> on the outside of the envelope for identification purposes.  </w:t>
      </w:r>
    </w:p>
    <w:p w14:paraId="495F4154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665A2182" w14:textId="77777777" w:rsidR="00066828" w:rsidRPr="00E142DA" w:rsidRDefault="00066828" w:rsidP="00C707C9">
      <w:pPr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119E1A23" w14:textId="795D72E0" w:rsidR="004539D5" w:rsidRDefault="004539D5" w:rsidP="00C707C9">
      <w:pPr>
        <w:ind w:firstLine="567"/>
        <w:rPr>
          <w:sz w:val="24"/>
          <w:szCs w:val="24"/>
          <w:lang w:val="en-GB"/>
        </w:rPr>
      </w:pPr>
    </w:p>
    <w:p w14:paraId="52722B3E" w14:textId="77777777" w:rsidR="00834124" w:rsidRPr="0065789F" w:rsidRDefault="00834124" w:rsidP="00834124">
      <w:pPr>
        <w:tabs>
          <w:tab w:val="left" w:pos="142"/>
          <w:tab w:val="left" w:pos="709"/>
          <w:tab w:val="left" w:pos="851"/>
          <w:tab w:val="left" w:pos="1134"/>
          <w:tab w:val="left" w:pos="1418"/>
        </w:tabs>
        <w:rPr>
          <w:b/>
        </w:rPr>
      </w:pPr>
      <w:r>
        <w:rPr>
          <w:b/>
        </w:rPr>
        <w:t>Muhammad Zahir</w:t>
      </w:r>
    </w:p>
    <w:p w14:paraId="00F1C683" w14:textId="77777777" w:rsidR="00834124" w:rsidRPr="0065789F" w:rsidRDefault="00834124" w:rsidP="00834124">
      <w:pPr>
        <w:tabs>
          <w:tab w:val="left" w:pos="142"/>
          <w:tab w:val="left" w:pos="709"/>
          <w:tab w:val="left" w:pos="851"/>
          <w:tab w:val="left" w:pos="1134"/>
          <w:tab w:val="left" w:pos="1418"/>
        </w:tabs>
        <w:rPr>
          <w:b/>
        </w:rPr>
      </w:pPr>
      <w:r>
        <w:rPr>
          <w:b/>
        </w:rPr>
        <w:t>Procurement &amp; Logistics Officer</w:t>
      </w:r>
    </w:p>
    <w:p w14:paraId="1BB34A16" w14:textId="0F3C932A" w:rsidR="004539D5" w:rsidRPr="00E142DA" w:rsidRDefault="00834124" w:rsidP="00834124">
      <w:pPr>
        <w:rPr>
          <w:sz w:val="24"/>
          <w:szCs w:val="24"/>
          <w:lang w:val="en-GB"/>
        </w:rPr>
      </w:pPr>
      <w:r w:rsidRPr="0065789F">
        <w:rPr>
          <w:b/>
        </w:rPr>
        <w:t xml:space="preserve">Contact No: </w:t>
      </w:r>
      <w:r>
        <w:rPr>
          <w:b/>
        </w:rPr>
        <w:t>0</w:t>
      </w:r>
      <w:r w:rsidR="00155548">
        <w:rPr>
          <w:b/>
        </w:rPr>
        <w:t>91-5610110</w:t>
      </w:r>
    </w:p>
    <w:sectPr w:rsidR="004539D5" w:rsidRPr="00E142DA" w:rsidSect="0062656B">
      <w:pgSz w:w="12240" w:h="15840"/>
      <w:pgMar w:top="540" w:right="630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3992C" w14:textId="77777777" w:rsidR="00EC51F1" w:rsidRDefault="00EC51F1">
      <w:r>
        <w:separator/>
      </w:r>
    </w:p>
  </w:endnote>
  <w:endnote w:type="continuationSeparator" w:id="0">
    <w:p w14:paraId="2FBF96F8" w14:textId="77777777" w:rsidR="00EC51F1" w:rsidRDefault="00EC5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7E4E1" w14:textId="77777777" w:rsidR="00EC51F1" w:rsidRDefault="00EC51F1">
      <w:r>
        <w:separator/>
      </w:r>
    </w:p>
  </w:footnote>
  <w:footnote w:type="continuationSeparator" w:id="0">
    <w:p w14:paraId="4DB9F0C1" w14:textId="77777777" w:rsidR="00EC51F1" w:rsidRDefault="00EC5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D67182"/>
    <w:multiLevelType w:val="hybridMultilevel"/>
    <w:tmpl w:val="CD9EC942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28"/>
    <w:rsid w:val="00016247"/>
    <w:rsid w:val="00021A4C"/>
    <w:rsid w:val="00022C83"/>
    <w:rsid w:val="000261B0"/>
    <w:rsid w:val="00027CE4"/>
    <w:rsid w:val="00031439"/>
    <w:rsid w:val="00032B20"/>
    <w:rsid w:val="00047DBD"/>
    <w:rsid w:val="000501E2"/>
    <w:rsid w:val="0005377F"/>
    <w:rsid w:val="000667EA"/>
    <w:rsid w:val="00066828"/>
    <w:rsid w:val="000840D3"/>
    <w:rsid w:val="000938D0"/>
    <w:rsid w:val="000945A4"/>
    <w:rsid w:val="000B09B6"/>
    <w:rsid w:val="000B10F4"/>
    <w:rsid w:val="000B3F06"/>
    <w:rsid w:val="000C5466"/>
    <w:rsid w:val="000C71D9"/>
    <w:rsid w:val="000D506C"/>
    <w:rsid w:val="000D5BB5"/>
    <w:rsid w:val="000F1DC4"/>
    <w:rsid w:val="000F5BD6"/>
    <w:rsid w:val="00112A39"/>
    <w:rsid w:val="00125A70"/>
    <w:rsid w:val="0013199A"/>
    <w:rsid w:val="00137137"/>
    <w:rsid w:val="0014520C"/>
    <w:rsid w:val="00155548"/>
    <w:rsid w:val="00172613"/>
    <w:rsid w:val="001904DF"/>
    <w:rsid w:val="00190BA4"/>
    <w:rsid w:val="001A18D3"/>
    <w:rsid w:val="001C3464"/>
    <w:rsid w:val="001D715F"/>
    <w:rsid w:val="001E1C07"/>
    <w:rsid w:val="001E6DB4"/>
    <w:rsid w:val="001E6FD6"/>
    <w:rsid w:val="001E7AA5"/>
    <w:rsid w:val="001F26A8"/>
    <w:rsid w:val="001F64BE"/>
    <w:rsid w:val="0020258B"/>
    <w:rsid w:val="0021251A"/>
    <w:rsid w:val="00226AC3"/>
    <w:rsid w:val="002359DF"/>
    <w:rsid w:val="002361F3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E4907"/>
    <w:rsid w:val="00301CD5"/>
    <w:rsid w:val="00301F73"/>
    <w:rsid w:val="00304949"/>
    <w:rsid w:val="00314362"/>
    <w:rsid w:val="00323490"/>
    <w:rsid w:val="00355447"/>
    <w:rsid w:val="00357053"/>
    <w:rsid w:val="00365C08"/>
    <w:rsid w:val="00377B17"/>
    <w:rsid w:val="003955A7"/>
    <w:rsid w:val="003A2BFB"/>
    <w:rsid w:val="003A4881"/>
    <w:rsid w:val="003A79F8"/>
    <w:rsid w:val="003B70DB"/>
    <w:rsid w:val="003C0B72"/>
    <w:rsid w:val="003C2C18"/>
    <w:rsid w:val="003D671C"/>
    <w:rsid w:val="003E0D8F"/>
    <w:rsid w:val="003E4F16"/>
    <w:rsid w:val="003F38FD"/>
    <w:rsid w:val="003F4959"/>
    <w:rsid w:val="00405656"/>
    <w:rsid w:val="00407245"/>
    <w:rsid w:val="0042542D"/>
    <w:rsid w:val="004539D5"/>
    <w:rsid w:val="00465BDF"/>
    <w:rsid w:val="004677F6"/>
    <w:rsid w:val="00484722"/>
    <w:rsid w:val="0049768E"/>
    <w:rsid w:val="004976B5"/>
    <w:rsid w:val="004A10AC"/>
    <w:rsid w:val="004F0AD1"/>
    <w:rsid w:val="004F2A53"/>
    <w:rsid w:val="005153B6"/>
    <w:rsid w:val="005245B6"/>
    <w:rsid w:val="00543A96"/>
    <w:rsid w:val="00550FE9"/>
    <w:rsid w:val="0055321A"/>
    <w:rsid w:val="00561639"/>
    <w:rsid w:val="00573464"/>
    <w:rsid w:val="005821F2"/>
    <w:rsid w:val="00582A0E"/>
    <w:rsid w:val="00585187"/>
    <w:rsid w:val="00585625"/>
    <w:rsid w:val="005C2A09"/>
    <w:rsid w:val="005C5596"/>
    <w:rsid w:val="005F3F63"/>
    <w:rsid w:val="00601036"/>
    <w:rsid w:val="00617322"/>
    <w:rsid w:val="00626046"/>
    <w:rsid w:val="0062656B"/>
    <w:rsid w:val="00635B8C"/>
    <w:rsid w:val="00685B91"/>
    <w:rsid w:val="00696EC1"/>
    <w:rsid w:val="006A0EAC"/>
    <w:rsid w:val="006B4E4E"/>
    <w:rsid w:val="006C161E"/>
    <w:rsid w:val="006C70B7"/>
    <w:rsid w:val="006D0A8E"/>
    <w:rsid w:val="006D6CE6"/>
    <w:rsid w:val="006F0AE3"/>
    <w:rsid w:val="006F376B"/>
    <w:rsid w:val="006F5173"/>
    <w:rsid w:val="0071755C"/>
    <w:rsid w:val="00724CF3"/>
    <w:rsid w:val="0073437E"/>
    <w:rsid w:val="0074177E"/>
    <w:rsid w:val="00742583"/>
    <w:rsid w:val="007456F3"/>
    <w:rsid w:val="00780F76"/>
    <w:rsid w:val="00781371"/>
    <w:rsid w:val="00785B3D"/>
    <w:rsid w:val="007A0AE1"/>
    <w:rsid w:val="007B6B86"/>
    <w:rsid w:val="007D583E"/>
    <w:rsid w:val="00806A93"/>
    <w:rsid w:val="00811DB3"/>
    <w:rsid w:val="008231B9"/>
    <w:rsid w:val="00823B9A"/>
    <w:rsid w:val="008307E2"/>
    <w:rsid w:val="00834124"/>
    <w:rsid w:val="008451F7"/>
    <w:rsid w:val="00857303"/>
    <w:rsid w:val="00871CD7"/>
    <w:rsid w:val="00883512"/>
    <w:rsid w:val="008A47A2"/>
    <w:rsid w:val="008B35C9"/>
    <w:rsid w:val="008B7233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440CA"/>
    <w:rsid w:val="009572D2"/>
    <w:rsid w:val="00976BD8"/>
    <w:rsid w:val="009944EE"/>
    <w:rsid w:val="009961C0"/>
    <w:rsid w:val="009B6F42"/>
    <w:rsid w:val="009C4CCE"/>
    <w:rsid w:val="009C5393"/>
    <w:rsid w:val="009C6AAE"/>
    <w:rsid w:val="009E1BD1"/>
    <w:rsid w:val="009E3D2F"/>
    <w:rsid w:val="009E3DB9"/>
    <w:rsid w:val="009E49A9"/>
    <w:rsid w:val="009F62B0"/>
    <w:rsid w:val="00A0340A"/>
    <w:rsid w:val="00A040E5"/>
    <w:rsid w:val="00A0523D"/>
    <w:rsid w:val="00A170E3"/>
    <w:rsid w:val="00A378F7"/>
    <w:rsid w:val="00A4505B"/>
    <w:rsid w:val="00A55046"/>
    <w:rsid w:val="00A55888"/>
    <w:rsid w:val="00A71F10"/>
    <w:rsid w:val="00A720B0"/>
    <w:rsid w:val="00AB6230"/>
    <w:rsid w:val="00AC2A67"/>
    <w:rsid w:val="00AE0FFB"/>
    <w:rsid w:val="00AE4FC9"/>
    <w:rsid w:val="00AF6D9E"/>
    <w:rsid w:val="00B0358F"/>
    <w:rsid w:val="00B2504B"/>
    <w:rsid w:val="00B4735E"/>
    <w:rsid w:val="00B553A9"/>
    <w:rsid w:val="00B63F29"/>
    <w:rsid w:val="00BB18C1"/>
    <w:rsid w:val="00C04264"/>
    <w:rsid w:val="00C06DCB"/>
    <w:rsid w:val="00C321AA"/>
    <w:rsid w:val="00C35409"/>
    <w:rsid w:val="00C5456A"/>
    <w:rsid w:val="00C551C2"/>
    <w:rsid w:val="00C62537"/>
    <w:rsid w:val="00C707C9"/>
    <w:rsid w:val="00C7554B"/>
    <w:rsid w:val="00C76CE1"/>
    <w:rsid w:val="00CA3C7B"/>
    <w:rsid w:val="00CB0A8A"/>
    <w:rsid w:val="00CB5881"/>
    <w:rsid w:val="00CC41DF"/>
    <w:rsid w:val="00CC574E"/>
    <w:rsid w:val="00CF051A"/>
    <w:rsid w:val="00CF3E45"/>
    <w:rsid w:val="00D00CD4"/>
    <w:rsid w:val="00D14946"/>
    <w:rsid w:val="00D15E67"/>
    <w:rsid w:val="00D43C52"/>
    <w:rsid w:val="00D64F8F"/>
    <w:rsid w:val="00D80BF3"/>
    <w:rsid w:val="00D96F20"/>
    <w:rsid w:val="00D97802"/>
    <w:rsid w:val="00DB1C2D"/>
    <w:rsid w:val="00DB453B"/>
    <w:rsid w:val="00DB717F"/>
    <w:rsid w:val="00DD3D15"/>
    <w:rsid w:val="00DF75A6"/>
    <w:rsid w:val="00E317B6"/>
    <w:rsid w:val="00E41298"/>
    <w:rsid w:val="00E62A39"/>
    <w:rsid w:val="00E674F5"/>
    <w:rsid w:val="00EC51F1"/>
    <w:rsid w:val="00EE20E9"/>
    <w:rsid w:val="00F13130"/>
    <w:rsid w:val="00F15403"/>
    <w:rsid w:val="00F24E3B"/>
    <w:rsid w:val="00F32990"/>
    <w:rsid w:val="00F348A0"/>
    <w:rsid w:val="00F45022"/>
    <w:rsid w:val="00F466DF"/>
    <w:rsid w:val="00F51ABE"/>
    <w:rsid w:val="00F56572"/>
    <w:rsid w:val="00FA60C4"/>
    <w:rsid w:val="00FB0073"/>
    <w:rsid w:val="00FC579D"/>
    <w:rsid w:val="00FE3A33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A0377E"/>
  <w15:docId w15:val="{94BE2653-E474-4A4E-BA8A-BC67D61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153B6"/>
    <w:pPr>
      <w:ind w:left="720"/>
      <w:contextualSpacing/>
    </w:pPr>
  </w:style>
  <w:style w:type="character" w:styleId="Hyperlink">
    <w:name w:val="Hyperlink"/>
    <w:rsid w:val="00CF3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Mohammad Zahir</cp:lastModifiedBy>
  <cp:revision>7</cp:revision>
  <dcterms:created xsi:type="dcterms:W3CDTF">2022-03-14T03:32:00Z</dcterms:created>
  <dcterms:modified xsi:type="dcterms:W3CDTF">2023-05-09T07:51:00Z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3269e4eac91b3ebbb7835a98a452c898a26fc5130c80a1877cf13e2b440bff91</vt:lpwstr>
  </property>
</Properties>
</file>